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5" w:rsidRDefault="0003351E">
      <w:pPr>
        <w:rPr>
          <w:b/>
        </w:rPr>
      </w:pPr>
      <w:r w:rsidRPr="00723920">
        <w:rPr>
          <w:b/>
        </w:rPr>
        <w:t>Open Day Blog - Bendigo V2</w:t>
      </w:r>
      <w:r w:rsidR="00723920" w:rsidRPr="00723920">
        <w:rPr>
          <w:b/>
        </w:rPr>
        <w:t xml:space="preserve"> Transcript </w:t>
      </w:r>
    </w:p>
    <w:p w:rsidR="000E4F4E" w:rsidRDefault="000E4F4E">
      <w:r>
        <w:t xml:space="preserve">Hi, my name’s Jackson Renton and </w:t>
      </w:r>
      <w:proofErr w:type="gramStart"/>
      <w:r>
        <w:t>I’m</w:t>
      </w:r>
      <w:proofErr w:type="gramEnd"/>
      <w:r>
        <w:t xml:space="preserve"> currently studying at La Trobe in Bendigo. I’m studying a double degree in Civil Engineering and Business. </w:t>
      </w:r>
    </w:p>
    <w:p w:rsidR="000E4F4E" w:rsidRDefault="00D610A5">
      <w:r>
        <w:t>Hi, my names Anna</w:t>
      </w:r>
      <w:r w:rsidR="000E4F4E">
        <w:t xml:space="preserve"> and I’m in my second year doing the Bachelor of Strategic Communication, at Bendigo campus. </w:t>
      </w:r>
    </w:p>
    <w:p w:rsidR="000E4F4E" w:rsidRDefault="000E4F4E">
      <w:r>
        <w:t xml:space="preserve">I went to a lot of different Open Days at a lot of different universities and I finally came to the Bendigo one, and I knew I needed to find the right </w:t>
      </w:r>
      <w:proofErr w:type="spellStart"/>
      <w:r>
        <w:t>uni</w:t>
      </w:r>
      <w:proofErr w:type="spellEnd"/>
      <w:r>
        <w:t xml:space="preserve"> for me, to fit in properly </w:t>
      </w:r>
      <w:r w:rsidR="00E864BE">
        <w:t xml:space="preserve">in the </w:t>
      </w:r>
      <w:proofErr w:type="spellStart"/>
      <w:r w:rsidR="00E864BE">
        <w:t>uni</w:t>
      </w:r>
      <w:proofErr w:type="spellEnd"/>
      <w:r w:rsidR="00E864BE">
        <w:t xml:space="preserve"> system and after leaving the Bendigo Open Day I knew this place was the right university for me. </w:t>
      </w:r>
    </w:p>
    <w:p w:rsidR="00E864BE" w:rsidRDefault="00E864BE">
      <w:r>
        <w:t xml:space="preserve">I came along to Bendigo’s Open Day because there </w:t>
      </w:r>
      <w:proofErr w:type="gramStart"/>
      <w:r>
        <w:t>was</w:t>
      </w:r>
      <w:proofErr w:type="gramEnd"/>
      <w:r>
        <w:t xml:space="preserve"> so many things I wanted to do and Bendigo had so many courses available. So I was able to go around, speak to all the lecturers, get really detailed information </w:t>
      </w:r>
      <w:r w:rsidR="00D610A5">
        <w:t>and it</w:t>
      </w:r>
      <w:r>
        <w:t xml:space="preserve"> really helped me narrow down what I wanted to do and what was going to be perfect for me. </w:t>
      </w:r>
    </w:p>
    <w:p w:rsidR="00E864BE" w:rsidRDefault="00E864BE">
      <w:r>
        <w:t xml:space="preserve">So my piece of advice </w:t>
      </w:r>
      <w:r w:rsidR="00896742">
        <w:t xml:space="preserve">for people looking to come to Bendigo’s Open Day is to jump on the website and use the planner so that you can make the most of your day in Bendigo and find out what really suits you. </w:t>
      </w:r>
    </w:p>
    <w:p w:rsidR="00896742" w:rsidRDefault="00896742">
      <w:r>
        <w:t xml:space="preserve">It’s so important to come along to Bendigo’s Open Day, </w:t>
      </w:r>
      <w:proofErr w:type="gramStart"/>
      <w:r>
        <w:t>it’s</w:t>
      </w:r>
      <w:proofErr w:type="gramEnd"/>
      <w:r>
        <w:t xml:space="preserve"> how you can get a real feel for the campus that you might be coming to. You can go around and check out where you might live, if you live on campus, you could check out clubs and societies where you might play extreme Frisbee every weekend. So come along, check out the library</w:t>
      </w:r>
      <w:r w:rsidR="00D610A5">
        <w:t xml:space="preserve"> as well </w:t>
      </w:r>
      <w:r>
        <w:t xml:space="preserve">because if you’re doing it right you should be spending a lot of time there too. </w:t>
      </w:r>
    </w:p>
    <w:p w:rsidR="00896742" w:rsidRDefault="00896742">
      <w:r>
        <w:t>So come along to La Trobe’s</w:t>
      </w:r>
      <w:bookmarkStart w:id="0" w:name="_GoBack"/>
      <w:bookmarkEnd w:id="0"/>
      <w:r>
        <w:t xml:space="preserve"> Open Day, you’ll be able to meet lots of friendly staff and students and I’ll be there as well so come and have a chat. </w:t>
      </w:r>
    </w:p>
    <w:p w:rsidR="00896742" w:rsidRDefault="00896742">
      <w:r>
        <w:t xml:space="preserve">There’s more to Bendigo campus that you can see on the website or in the broachers, so come along and check it out yourself because this decision is for you and it needs to be right for you. </w:t>
      </w:r>
    </w:p>
    <w:p w:rsidR="00896742" w:rsidRPr="000E4F4E" w:rsidRDefault="00896742"/>
    <w:sectPr w:rsidR="00896742" w:rsidRPr="000E4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1E"/>
    <w:rsid w:val="0003351E"/>
    <w:rsid w:val="000E4F4E"/>
    <w:rsid w:val="00723920"/>
    <w:rsid w:val="00896742"/>
    <w:rsid w:val="00A12BE5"/>
    <w:rsid w:val="00D610A5"/>
    <w:rsid w:val="00E86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b4griffiths</dc:creator>
  <cp:lastModifiedBy>b4griffiths</cp:lastModifiedBy>
  <cp:revision>4</cp:revision>
  <dcterms:created xsi:type="dcterms:W3CDTF">2013-07-15T04:03:00Z</dcterms:created>
  <dcterms:modified xsi:type="dcterms:W3CDTF">2013-07-15T04:31:00Z</dcterms:modified>
</cp:coreProperties>
</file>